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2" w:type="dxa"/>
        <w:tblLook w:val="04A0" w:firstRow="1" w:lastRow="0" w:firstColumn="1" w:lastColumn="0" w:noHBand="0" w:noVBand="1"/>
      </w:tblPr>
      <w:tblGrid>
        <w:gridCol w:w="3287"/>
        <w:gridCol w:w="1028"/>
        <w:gridCol w:w="828"/>
        <w:gridCol w:w="828"/>
        <w:gridCol w:w="828"/>
        <w:gridCol w:w="828"/>
        <w:gridCol w:w="1056"/>
        <w:gridCol w:w="1056"/>
      </w:tblGrid>
      <w:tr w:rsidR="00553325" w:rsidRPr="00553325" w14:paraId="3C7AB43D" w14:textId="77777777" w:rsidTr="00553325">
        <w:trPr>
          <w:trHeight w:val="702"/>
        </w:trPr>
        <w:tc>
          <w:tcPr>
            <w:tcW w:w="9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0077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553325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                 </w:t>
            </w:r>
            <w:bookmarkStart w:id="0" w:name="RANGE!A1:H29"/>
            <w:proofErr w:type="gramStart"/>
            <w:r w:rsidRPr="00553325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GRIPMASTER  STRAIN</w:t>
            </w:r>
            <w:proofErr w:type="gramEnd"/>
            <w:r w:rsidRPr="00553325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  RELIEFS                 </w:t>
            </w:r>
            <w:bookmarkEnd w:id="0"/>
          </w:p>
        </w:tc>
      </w:tr>
      <w:tr w:rsidR="00553325" w:rsidRPr="00553325" w14:paraId="16D0D677" w14:textId="77777777" w:rsidTr="00553325">
        <w:trPr>
          <w:trHeight w:val="702"/>
        </w:trPr>
        <w:tc>
          <w:tcPr>
            <w:tcW w:w="946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6E49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55332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                                          </w:t>
            </w:r>
            <w:proofErr w:type="gramStart"/>
            <w:r w:rsidRPr="0055332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Price  List</w:t>
            </w:r>
            <w:proofErr w:type="gramEnd"/>
            <w:r w:rsidRPr="0055332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                                          </w:t>
            </w:r>
          </w:p>
        </w:tc>
      </w:tr>
      <w:tr w:rsidR="00553325" w:rsidRPr="00553325" w14:paraId="074D4938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54F1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EFFECTIVE JUNE. 1, 2022</w:t>
            </w:r>
          </w:p>
        </w:tc>
        <w:tc>
          <w:tcPr>
            <w:tcW w:w="6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86DB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             PRICES ARE PER THOUSAND SHIPPED AT ONE TIME             </w:t>
            </w:r>
          </w:p>
        </w:tc>
      </w:tr>
      <w:tr w:rsidR="00553325" w:rsidRPr="00553325" w14:paraId="061E40F2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BA9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33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INSULATED TYPE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0B393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5FECC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2,500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C9D4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2CA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10,000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81D9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25,000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51563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50,000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34B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100,000+</w:t>
            </w:r>
          </w:p>
        </w:tc>
      </w:tr>
      <w:tr w:rsidR="00553325" w:rsidRPr="00553325" w14:paraId="19684E58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2C90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PART NUMBER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6BB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Minimum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1927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BB5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D92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C080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CF1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37A3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325" w:rsidRPr="00553325" w14:paraId="7BC8BAD8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4F8C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FIBER 1-F, 2-F, 3-F, 9-F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5E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94.86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D720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90.23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D6A5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82.19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40B2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76.22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4D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72.00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1BD5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70.35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A647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69.32</w:t>
            </w:r>
          </w:p>
        </w:tc>
      </w:tr>
      <w:tr w:rsidR="00553325" w:rsidRPr="00553325" w14:paraId="19546222" w14:textId="77777777" w:rsidTr="00553325">
        <w:trPr>
          <w:trHeight w:val="39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47E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FIBER  6-F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1B5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98.16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581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93.83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1D14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86.62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8759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80.13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735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76.62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6BC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73.95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F2E7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73.23</w:t>
            </w:r>
          </w:p>
        </w:tc>
      </w:tr>
      <w:tr w:rsidR="00553325" w:rsidRPr="00553325" w14:paraId="10811EA7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8080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FIBER 7-F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99A5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96.61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56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91.77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60ED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83.84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C23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77.46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4F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74.37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0E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71.38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6C80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70.56</w:t>
            </w:r>
          </w:p>
        </w:tc>
      </w:tr>
      <w:tr w:rsidR="00553325" w:rsidRPr="00553325" w14:paraId="1CBAF76C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B055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FIBER 8-F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82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99.40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6B9C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94.45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EC8E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88.37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D5DB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81.68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1D55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78.38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198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75.71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123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74.57</w:t>
            </w:r>
          </w:p>
        </w:tc>
      </w:tr>
      <w:tr w:rsidR="00553325" w:rsidRPr="00553325" w14:paraId="17AB739D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995D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PHENOLIC 1-B, 2-B, 3-B, 6-B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684B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100.53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11D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95.69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46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89.51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7EE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82.50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75ED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79.10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C60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76.22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19CC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75.50</w:t>
            </w:r>
          </w:p>
        </w:tc>
      </w:tr>
      <w:tr w:rsidR="00553325" w:rsidRPr="00553325" w14:paraId="7E4966C7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12F9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PHENOLIC 7-B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22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123.09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D44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117.01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A67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109.90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44A0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101.15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47B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97.23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20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93.83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1D3C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93.11</w:t>
            </w:r>
          </w:p>
        </w:tc>
      </w:tr>
      <w:tr w:rsidR="00553325" w:rsidRPr="00553325" w14:paraId="589CA29E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D448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PHENOLIC 8-B 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AEE4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130.71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768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124.32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C508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116.49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8E4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107.64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54B4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103.31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355D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99.81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FE8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99.09</w:t>
            </w:r>
          </w:p>
        </w:tc>
      </w:tr>
      <w:tr w:rsidR="00553325" w:rsidRPr="00553325" w14:paraId="516A1249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6C1B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PHENOLIC 9-B 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0014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106.19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E8EA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100.84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758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94.14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8B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86.93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7FB2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83.43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8E0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80.44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B00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79.83</w:t>
            </w:r>
          </w:p>
        </w:tc>
      </w:tr>
      <w:tr w:rsidR="00553325" w:rsidRPr="00553325" w14:paraId="34ACC6C0" w14:textId="77777777" w:rsidTr="00553325">
        <w:trPr>
          <w:trHeight w:val="402"/>
        </w:trPr>
        <w:tc>
          <w:tcPr>
            <w:tcW w:w="5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58B4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# </w:t>
            </w:r>
            <w:proofErr w:type="gramStart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>385  MANUAL</w:t>
            </w:r>
            <w:proofErr w:type="gramEnd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HAND TOOL  ( Applies all Insulated sizes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D798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B2C4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ED29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    82.00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FD35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553325" w:rsidRPr="00553325" w14:paraId="5F3A792B" w14:textId="77777777" w:rsidTr="00553325">
        <w:trPr>
          <w:trHeight w:val="402"/>
        </w:trPr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8E30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# </w:t>
            </w:r>
            <w:proofErr w:type="gramStart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>389  PNEUMATIC</w:t>
            </w:r>
            <w:proofErr w:type="gramEnd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CRIMPING TOOL  ( Applies all Insulated sizes )         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AA7E" w14:textId="77777777" w:rsidR="00553325" w:rsidRPr="00553325" w:rsidRDefault="00553325" w:rsidP="00553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845.00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290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553325" w:rsidRPr="00553325" w14:paraId="7D4FCB2D" w14:textId="77777777" w:rsidTr="00553325">
        <w:trPr>
          <w:trHeight w:val="402"/>
        </w:trPr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62ED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#389</w:t>
            </w:r>
            <w:proofErr w:type="gramStart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>F  PNEUMATIC</w:t>
            </w:r>
            <w:proofErr w:type="gramEnd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CRIMPING TOOL WITH FOOT PEDAL           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050D" w14:textId="77777777" w:rsidR="00553325" w:rsidRPr="00553325" w:rsidRDefault="00553325" w:rsidP="00553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1,200.00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8D3A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553325" w:rsidRPr="00553325" w14:paraId="25C383BB" w14:textId="77777777" w:rsidTr="00553325">
        <w:trPr>
          <w:trHeight w:val="402"/>
        </w:trPr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66C5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8349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5AC4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37A" w14:textId="77777777" w:rsidR="00553325" w:rsidRPr="00553325" w:rsidRDefault="00553325" w:rsidP="0055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325" w:rsidRPr="00553325" w14:paraId="188A1CB9" w14:textId="77777777" w:rsidTr="00553325">
        <w:trPr>
          <w:trHeight w:val="402"/>
        </w:trPr>
        <w:tc>
          <w:tcPr>
            <w:tcW w:w="5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708D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C65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A769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CA3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553325" w:rsidRPr="00553325" w14:paraId="4D42CF9F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A114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33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ALL-METAL TYPE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C34C4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F508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05BA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10,000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997E5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25,000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51889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50,000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B32CA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100,000+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1BE3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3325" w:rsidRPr="00553325" w14:paraId="0C787399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DFDB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PART NUMBER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6E9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Minimum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74E2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C9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8BD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5E84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5BE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75CF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325" w:rsidRPr="00553325" w14:paraId="20835BBD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6F8E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ALL-METAL 209-0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4C30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109.39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B0B8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93.22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502B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86.77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6CD7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83.02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719D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78.07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11A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75.60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DB5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3325" w:rsidRPr="00553325" w14:paraId="055BE0C9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31C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ALL-METAL 209-1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14E0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98.26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D14E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88.17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87F6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83.53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AE0D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80.34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FFB8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76.53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E4E5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72.82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2817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3325" w:rsidRPr="00553325" w14:paraId="0E8B44E6" w14:textId="77777777" w:rsidTr="00553325">
        <w:trPr>
          <w:trHeight w:val="402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3E2F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ALL-METAL 209-2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6FA3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131.63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7C89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115.57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4FB7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106.19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ED5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101.76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1B2B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96.82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47F2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92.39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C431" w14:textId="77777777" w:rsidR="00553325" w:rsidRPr="00553325" w:rsidRDefault="00553325" w:rsidP="005533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3325" w:rsidRPr="00553325" w14:paraId="2BF7A16A" w14:textId="77777777" w:rsidTr="00553325">
        <w:trPr>
          <w:trHeight w:val="402"/>
        </w:trPr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EC5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# </w:t>
            </w:r>
            <w:proofErr w:type="gramStart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>386  MANUAL</w:t>
            </w:r>
            <w:proofErr w:type="gramEnd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HAND TOOL  ( Applies 209-0 All-Metal )                          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AC6B" w14:textId="77777777" w:rsidR="00553325" w:rsidRPr="00553325" w:rsidRDefault="00553325" w:rsidP="00553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82.00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6F31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553325" w:rsidRPr="00553325" w14:paraId="5388A248" w14:textId="77777777" w:rsidTr="00553325">
        <w:trPr>
          <w:trHeight w:val="402"/>
        </w:trPr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2796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# </w:t>
            </w:r>
            <w:proofErr w:type="gramStart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>387  MANUAL</w:t>
            </w:r>
            <w:proofErr w:type="gramEnd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HAND TOOL  ( Applies 209-1 All- Metal )                     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9BA8" w14:textId="77777777" w:rsidR="00553325" w:rsidRPr="00553325" w:rsidRDefault="00553325" w:rsidP="00553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91.00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40AB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553325" w:rsidRPr="00553325" w14:paraId="70FC41EE" w14:textId="77777777" w:rsidTr="00553325">
        <w:trPr>
          <w:trHeight w:val="402"/>
        </w:trPr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8CE8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# </w:t>
            </w:r>
            <w:proofErr w:type="gramStart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>388  MANUAL</w:t>
            </w:r>
            <w:proofErr w:type="gramEnd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HAND TOOL  ( Applies 209-2 All-Metal )                      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7793" w14:textId="77777777" w:rsidR="00553325" w:rsidRPr="00553325" w:rsidRDefault="00553325" w:rsidP="00553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91.00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D56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553325" w:rsidRPr="00553325" w14:paraId="2275E09D" w14:textId="77777777" w:rsidTr="00553325">
        <w:trPr>
          <w:trHeight w:val="402"/>
        </w:trPr>
        <w:tc>
          <w:tcPr>
            <w:tcW w:w="9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2F50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553325" w:rsidRPr="00553325" w14:paraId="562BE388" w14:textId="77777777" w:rsidTr="00553325">
        <w:trPr>
          <w:trHeight w:val="402"/>
        </w:trPr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A4A1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GRIPMASTER SAMPLE </w:t>
            </w:r>
            <w:proofErr w:type="gramStart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>KIT  (</w:t>
            </w:r>
            <w:proofErr w:type="gramEnd"/>
            <w:r w:rsidRPr="00553325">
              <w:rPr>
                <w:rFonts w:ascii="Arial" w:eastAsia="Times New Roman" w:hAnsi="Arial" w:cs="Arial"/>
                <w:sz w:val="20"/>
                <w:szCs w:val="20"/>
              </w:rPr>
              <w:t xml:space="preserve"> Includes 1-F, 2-F, 3-F, 6-F, 9-F, 385 Hand Tool 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73CE" w14:textId="77777777" w:rsidR="00553325" w:rsidRPr="00553325" w:rsidRDefault="00553325" w:rsidP="005533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90.00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6BF9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3325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553325" w:rsidRPr="00553325" w14:paraId="52587CA7" w14:textId="77777777" w:rsidTr="00553325">
        <w:trPr>
          <w:trHeight w:val="600"/>
        </w:trPr>
        <w:tc>
          <w:tcPr>
            <w:tcW w:w="9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BB76" w14:textId="77777777" w:rsidR="00553325" w:rsidRPr="00553325" w:rsidRDefault="00553325" w:rsidP="005533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5332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NOTE:  ALL THE ABOVE PRICES ARE SUBJECT TO CHANGE WITHOUT NOTICE.                                          </w:t>
            </w:r>
          </w:p>
        </w:tc>
      </w:tr>
    </w:tbl>
    <w:p w14:paraId="05E9F15E" w14:textId="77777777" w:rsidR="0085711A" w:rsidRDefault="0085711A"/>
    <w:sectPr w:rsidR="0085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B2"/>
    <w:rsid w:val="002F0888"/>
    <w:rsid w:val="00553325"/>
    <w:rsid w:val="0085711A"/>
    <w:rsid w:val="00D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161E"/>
  <w15:chartTrackingRefBased/>
  <w15:docId w15:val="{97B116B0-491D-432F-A4F7-374EBC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LaMorte</dc:creator>
  <cp:keywords/>
  <dc:description/>
  <cp:lastModifiedBy>Eric LaMorte</cp:lastModifiedBy>
  <cp:revision>2</cp:revision>
  <dcterms:created xsi:type="dcterms:W3CDTF">2022-06-22T17:18:00Z</dcterms:created>
  <dcterms:modified xsi:type="dcterms:W3CDTF">2022-06-22T17:18:00Z</dcterms:modified>
</cp:coreProperties>
</file>